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EA3CC" w14:textId="15BAA5A1" w:rsidR="00F14119" w:rsidRDefault="00F1411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70E11A" wp14:editId="25D7F84B">
                <wp:simplePos x="0" y="0"/>
                <wp:positionH relativeFrom="margin">
                  <wp:align>left</wp:align>
                </wp:positionH>
                <wp:positionV relativeFrom="paragraph">
                  <wp:posOffset>4930140</wp:posOffset>
                </wp:positionV>
                <wp:extent cx="5859780" cy="3421380"/>
                <wp:effectExtent l="0" t="0" r="26670" b="26670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34213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14:paraId="366063EF" w14:textId="07407654" w:rsidR="00330ECC" w:rsidRPr="00996024" w:rsidRDefault="00EC4F0B" w:rsidP="00F82C37">
                            <w:pPr>
                              <w:jc w:val="center"/>
                              <w:rPr>
                                <w:rFonts w:ascii="Cavolini" w:hAnsi="Cavolini" w:cs="Cavolini"/>
                                <w:sz w:val="120"/>
                                <w:szCs w:val="120"/>
                              </w:rPr>
                            </w:pPr>
                            <w:r w:rsidRPr="00996024">
                              <w:rPr>
                                <w:rFonts w:ascii="Cavolini" w:hAnsi="Cavolini" w:cs="Cavolini"/>
                                <w:sz w:val="120"/>
                                <w:szCs w:val="120"/>
                              </w:rPr>
                              <w:t>Zašto je važno čuvati prirodu?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0E11A" id="_x0000_t202" coordsize="21600,21600" o:spt="202" path="m,l,21600r21600,l21600,xe">
                <v:stroke joinstyle="miter"/>
                <v:path gradientshapeok="t" o:connecttype="rect"/>
              </v:shapetype>
              <v:shape id="Tekstni okvir 5" o:spid="_x0000_s1026" type="#_x0000_t202" style="position:absolute;margin-left:0;margin-top:388.2pt;width:461.4pt;height:269.4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" fillcolor="#92d050" strokecolor="#70ad47" strokeweight="1pt">
                <v:textbox>
                  <w:txbxContent>
                    <w:p w14:paraId="366063EF" w14:textId="07407654" w:rsidR="00330ECC" w:rsidRPr="00996024" w:rsidRDefault="00EC4F0B" w:rsidP="00F82C37">
                      <w:pPr>
                        <w:jc w:val="center"/>
                        <w:rPr>
                          <w:rFonts w:ascii="Cavolini" w:hAnsi="Cavolini" w:cs="Cavolini"/>
                          <w:sz w:val="120"/>
                          <w:szCs w:val="120"/>
                        </w:rPr>
                      </w:pPr>
                      <w:r w:rsidRPr="00996024">
                        <w:rPr>
                          <w:rFonts w:ascii="Cavolini" w:hAnsi="Cavolini" w:cs="Cavolini"/>
                          <w:sz w:val="120"/>
                          <w:szCs w:val="120"/>
                        </w:rPr>
                        <w:t>Zašto je važno čuvati prirodu?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FAA092" wp14:editId="78EEC60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859780" cy="3421380"/>
                <wp:effectExtent l="0" t="0" r="26670" b="26670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34213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14:paraId="24082B00" w14:textId="75BA91D7" w:rsidR="00F14119" w:rsidRPr="00996024" w:rsidRDefault="00330ECC" w:rsidP="00996024">
                            <w:pPr>
                              <w:jc w:val="center"/>
                              <w:rPr>
                                <w:rFonts w:ascii="Cavolini" w:hAnsi="Cavolini" w:cs="Cavolini"/>
                                <w:sz w:val="144"/>
                                <w:szCs w:val="144"/>
                              </w:rPr>
                            </w:pPr>
                            <w:r w:rsidRPr="00996024">
                              <w:rPr>
                                <w:rFonts w:ascii="Cavolini" w:hAnsi="Cavolini" w:cs="Cavolini"/>
                                <w:sz w:val="144"/>
                                <w:szCs w:val="144"/>
                              </w:rPr>
                              <w:t>Što je ekologija?</w:t>
                            </w:r>
                          </w:p>
                          <w:p w14:paraId="47CDF22A" w14:textId="77777777" w:rsidR="00F14119" w:rsidRPr="00996024" w:rsidRDefault="00F14119" w:rsidP="00996024">
                            <w:pPr>
                              <w:jc w:val="center"/>
                              <w:rPr>
                                <w:rFonts w:ascii="Cavolini" w:hAnsi="Cavolini" w:cs="Cavolini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AA092" id="Tekstni okvir 4" o:spid="_x0000_s1027" type="#_x0000_t202" style="position:absolute;margin-left:0;margin-top:0;width:461.4pt;height:269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" fillcolor="#92d050" strokecolor="#70ad47" strokeweight="1pt">
                <v:textbox>
                  <w:txbxContent>
                    <w:p w14:paraId="24082B00" w14:textId="75BA91D7" w:rsidR="00F14119" w:rsidRPr="00996024" w:rsidRDefault="00330ECC" w:rsidP="00996024">
                      <w:pPr>
                        <w:jc w:val="center"/>
                        <w:rPr>
                          <w:rFonts w:ascii="Cavolini" w:hAnsi="Cavolini" w:cs="Cavolini"/>
                          <w:sz w:val="144"/>
                          <w:szCs w:val="144"/>
                        </w:rPr>
                      </w:pPr>
                      <w:r w:rsidRPr="00996024">
                        <w:rPr>
                          <w:rFonts w:ascii="Cavolini" w:hAnsi="Cavolini" w:cs="Cavolini"/>
                          <w:sz w:val="144"/>
                          <w:szCs w:val="144"/>
                        </w:rPr>
                        <w:t>Što je ekologija?</w:t>
                      </w:r>
                    </w:p>
                    <w:p w14:paraId="47CDF22A" w14:textId="77777777" w:rsidR="00F14119" w:rsidRPr="00996024" w:rsidRDefault="00F14119" w:rsidP="00996024">
                      <w:pPr>
                        <w:jc w:val="center"/>
                        <w:rPr>
                          <w:rFonts w:ascii="Cavolini" w:hAnsi="Cavolini" w:cs="Cavolini"/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135E86EF" w14:textId="7B309F5C" w:rsidR="00F14119" w:rsidRDefault="00F14119"/>
    <w:p w14:paraId="5C1A3340" w14:textId="75B53D85" w:rsidR="00F14119" w:rsidRDefault="00F1411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061A71" wp14:editId="4A0BDBD5">
                <wp:simplePos x="0" y="0"/>
                <wp:positionH relativeFrom="margin">
                  <wp:align>left</wp:align>
                </wp:positionH>
                <wp:positionV relativeFrom="paragraph">
                  <wp:posOffset>4761865</wp:posOffset>
                </wp:positionV>
                <wp:extent cx="5859780" cy="3421380"/>
                <wp:effectExtent l="0" t="0" r="26670" b="26670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34213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14:paraId="2A59BA10" w14:textId="556E7F5C" w:rsidR="00F14119" w:rsidRPr="00996024" w:rsidRDefault="00EC4F0B" w:rsidP="00996024">
                            <w:pPr>
                              <w:jc w:val="center"/>
                              <w:rPr>
                                <w:rFonts w:ascii="Cavolini" w:hAnsi="Cavolini" w:cs="Cavolini"/>
                                <w:sz w:val="96"/>
                                <w:szCs w:val="96"/>
                              </w:rPr>
                            </w:pPr>
                            <w:r w:rsidRPr="00996024">
                              <w:rPr>
                                <w:rFonts w:ascii="Cavolini" w:hAnsi="Cavolini" w:cs="Cavolini"/>
                                <w:sz w:val="96"/>
                                <w:szCs w:val="96"/>
                              </w:rPr>
                              <w:t>Navedi tri načina na koje čovjek uništava prirodu</w:t>
                            </w:r>
                            <w:r w:rsidR="00996024">
                              <w:rPr>
                                <w:rFonts w:ascii="Cavolini" w:hAnsi="Cavolini" w:cs="Cavolini"/>
                                <w:sz w:val="96"/>
                                <w:szCs w:val="9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61A71" id="Tekstni okvir 7" o:spid="_x0000_s1028" type="#_x0000_t202" style="position:absolute;margin-left:0;margin-top:374.95pt;width:461.4pt;height:269.4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" fillcolor="#92d050" strokecolor="#70ad47" strokeweight="1pt">
                <v:textbox>
                  <w:txbxContent>
                    <w:p w14:paraId="2A59BA10" w14:textId="556E7F5C" w:rsidR="00F14119" w:rsidRPr="00996024" w:rsidRDefault="00EC4F0B" w:rsidP="00996024">
                      <w:pPr>
                        <w:jc w:val="center"/>
                        <w:rPr>
                          <w:rFonts w:ascii="Cavolini" w:hAnsi="Cavolini" w:cs="Cavolini"/>
                          <w:sz w:val="96"/>
                          <w:szCs w:val="96"/>
                        </w:rPr>
                      </w:pPr>
                      <w:r w:rsidRPr="00996024">
                        <w:rPr>
                          <w:rFonts w:ascii="Cavolini" w:hAnsi="Cavolini" w:cs="Cavolini"/>
                          <w:sz w:val="96"/>
                          <w:szCs w:val="96"/>
                        </w:rPr>
                        <w:t>Navedi tri načina na koje čovjek uništava prirodu</w:t>
                      </w:r>
                      <w:r w:rsidR="00996024">
                        <w:rPr>
                          <w:rFonts w:ascii="Cavolini" w:hAnsi="Cavolini" w:cs="Cavolini"/>
                          <w:sz w:val="96"/>
                          <w:szCs w:val="9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29D599" wp14:editId="61F42FE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859780" cy="3421380"/>
                <wp:effectExtent l="0" t="0" r="26670" b="2667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34213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14:paraId="742CFBAF" w14:textId="4EC957EF" w:rsidR="00F14119" w:rsidRPr="00996024" w:rsidRDefault="00EC4F0B" w:rsidP="00996024">
                            <w:pPr>
                              <w:jc w:val="center"/>
                              <w:rPr>
                                <w:rFonts w:ascii="Cavolini" w:hAnsi="Cavolini" w:cs="Cavolini"/>
                                <w:sz w:val="96"/>
                                <w:szCs w:val="96"/>
                              </w:rPr>
                            </w:pPr>
                            <w:r w:rsidRPr="00996024">
                              <w:rPr>
                                <w:rFonts w:ascii="Cavolini" w:hAnsi="Cavolini" w:cs="Cavolini"/>
                                <w:sz w:val="96"/>
                                <w:szCs w:val="96"/>
                              </w:rPr>
                              <w:t>Zašto ne smijemo zagađivati šume?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9D599" id="Tekstni okvir 6" o:spid="_x0000_s1029" type="#_x0000_t202" style="position:absolute;margin-left:0;margin-top:-.05pt;width:461.4pt;height:269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" fillcolor="#92d050" strokecolor="#70ad47" strokeweight="1pt">
                <v:textbox>
                  <w:txbxContent>
                    <w:p w14:paraId="742CFBAF" w14:textId="4EC957EF" w:rsidR="00F14119" w:rsidRPr="00996024" w:rsidRDefault="00EC4F0B" w:rsidP="00996024">
                      <w:pPr>
                        <w:jc w:val="center"/>
                        <w:rPr>
                          <w:rFonts w:ascii="Cavolini" w:hAnsi="Cavolini" w:cs="Cavolini"/>
                          <w:sz w:val="96"/>
                          <w:szCs w:val="96"/>
                        </w:rPr>
                      </w:pPr>
                      <w:r w:rsidRPr="00996024">
                        <w:rPr>
                          <w:rFonts w:ascii="Cavolini" w:hAnsi="Cavolini" w:cs="Cavolini"/>
                          <w:sz w:val="96"/>
                          <w:szCs w:val="96"/>
                        </w:rPr>
                        <w:t>Zašto ne smijemo zagađivati šume?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6CA1B0D5" w14:textId="78F7F90C" w:rsidR="00C40676" w:rsidRDefault="00EE62E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0AF028" wp14:editId="247148C4">
                <wp:simplePos x="0" y="0"/>
                <wp:positionH relativeFrom="margin">
                  <wp:posOffset>-635</wp:posOffset>
                </wp:positionH>
                <wp:positionV relativeFrom="paragraph">
                  <wp:posOffset>4769485</wp:posOffset>
                </wp:positionV>
                <wp:extent cx="5859780" cy="3421380"/>
                <wp:effectExtent l="0" t="0" r="26670" b="2667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34213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14:paraId="606148E2" w14:textId="675908FB" w:rsidR="00EE62E6" w:rsidRPr="00996024" w:rsidRDefault="00EC4F0B" w:rsidP="00996024">
                            <w:pPr>
                              <w:jc w:val="center"/>
                              <w:rPr>
                                <w:rFonts w:ascii="Cavolini" w:hAnsi="Cavolini" w:cs="Cavolini"/>
                                <w:sz w:val="144"/>
                                <w:szCs w:val="144"/>
                              </w:rPr>
                            </w:pPr>
                            <w:r w:rsidRPr="00996024">
                              <w:rPr>
                                <w:rFonts w:ascii="Cavolini" w:hAnsi="Cavolini" w:cs="Cavolini"/>
                                <w:sz w:val="144"/>
                                <w:szCs w:val="144"/>
                              </w:rPr>
                              <w:t>Navedi tri staništa</w:t>
                            </w:r>
                            <w:r w:rsidR="00996024">
                              <w:rPr>
                                <w:rFonts w:ascii="Cavolini" w:hAnsi="Cavolini" w:cs="Cavolini"/>
                                <w:sz w:val="144"/>
                                <w:szCs w:val="14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AF028" id="Tekstni okvir 2" o:spid="_x0000_s1030" type="#_x0000_t202" style="position:absolute;margin-left:-.05pt;margin-top:375.55pt;width:461.4pt;height:269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" fillcolor="#92d050" strokecolor="#70ad47" strokeweight="1pt">
                <v:textbox>
                  <w:txbxContent>
                    <w:p w14:paraId="606148E2" w14:textId="675908FB" w:rsidR="00EE62E6" w:rsidRPr="00996024" w:rsidRDefault="00EC4F0B" w:rsidP="00996024">
                      <w:pPr>
                        <w:jc w:val="center"/>
                        <w:rPr>
                          <w:rFonts w:ascii="Cavolini" w:hAnsi="Cavolini" w:cs="Cavolini"/>
                          <w:sz w:val="144"/>
                          <w:szCs w:val="144"/>
                        </w:rPr>
                      </w:pPr>
                      <w:r w:rsidRPr="00996024">
                        <w:rPr>
                          <w:rFonts w:ascii="Cavolini" w:hAnsi="Cavolini" w:cs="Cavolini"/>
                          <w:sz w:val="144"/>
                          <w:szCs w:val="144"/>
                        </w:rPr>
                        <w:t>Navedi tri staništa</w:t>
                      </w:r>
                      <w:r w:rsidR="00996024">
                        <w:rPr>
                          <w:rFonts w:ascii="Cavolini" w:hAnsi="Cavolini" w:cs="Cavolini"/>
                          <w:sz w:val="144"/>
                          <w:szCs w:val="14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89F2B" wp14:editId="4963F75A">
                <wp:simplePos x="0" y="0"/>
                <wp:positionH relativeFrom="margin">
                  <wp:posOffset>-635</wp:posOffset>
                </wp:positionH>
                <wp:positionV relativeFrom="paragraph">
                  <wp:posOffset>-635</wp:posOffset>
                </wp:positionV>
                <wp:extent cx="5859780" cy="3421380"/>
                <wp:effectExtent l="0" t="0" r="26670" b="2667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34213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14:paraId="03E4B092" w14:textId="0B650AC9" w:rsidR="00EE62E6" w:rsidRPr="00996024" w:rsidRDefault="00EC4F0B" w:rsidP="00996024">
                            <w:pPr>
                              <w:jc w:val="center"/>
                              <w:rPr>
                                <w:rFonts w:ascii="Cavolini" w:hAnsi="Cavolini" w:cs="Cavolini"/>
                                <w:sz w:val="96"/>
                                <w:szCs w:val="96"/>
                              </w:rPr>
                            </w:pPr>
                            <w:r w:rsidRPr="00996024">
                              <w:rPr>
                                <w:rFonts w:ascii="Cavolini" w:hAnsi="Cavolini" w:cs="Cavolini"/>
                                <w:sz w:val="96"/>
                                <w:szCs w:val="96"/>
                              </w:rPr>
                              <w:t>Navedi tri načina na koji čovjek može čuvati prirodu</w:t>
                            </w:r>
                            <w:r w:rsidR="00996024">
                              <w:rPr>
                                <w:rFonts w:ascii="Cavolini" w:hAnsi="Cavolini" w:cs="Cavolini"/>
                                <w:sz w:val="96"/>
                                <w:szCs w:val="9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89F2B" id="Tekstni okvir 3" o:spid="_x0000_s1031" type="#_x0000_t202" style="position:absolute;margin-left:-.05pt;margin-top:-.05pt;width:461.4pt;height:269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" fillcolor="#92d050" strokecolor="#70ad47" strokeweight="1pt">
                <v:textbox>
                  <w:txbxContent>
                    <w:p w14:paraId="03E4B092" w14:textId="0B650AC9" w:rsidR="00EE62E6" w:rsidRPr="00996024" w:rsidRDefault="00EC4F0B" w:rsidP="00996024">
                      <w:pPr>
                        <w:jc w:val="center"/>
                        <w:rPr>
                          <w:rFonts w:ascii="Cavolini" w:hAnsi="Cavolini" w:cs="Cavolini"/>
                          <w:sz w:val="96"/>
                          <w:szCs w:val="96"/>
                        </w:rPr>
                      </w:pPr>
                      <w:r w:rsidRPr="00996024">
                        <w:rPr>
                          <w:rFonts w:ascii="Cavolini" w:hAnsi="Cavolini" w:cs="Cavolini"/>
                          <w:sz w:val="96"/>
                          <w:szCs w:val="96"/>
                        </w:rPr>
                        <w:t>Navedi tri načina na koji čovjek može čuvati prirodu</w:t>
                      </w:r>
                      <w:r w:rsidR="00996024">
                        <w:rPr>
                          <w:rFonts w:ascii="Cavolini" w:hAnsi="Cavolini" w:cs="Cavolini"/>
                          <w:sz w:val="96"/>
                          <w:szCs w:val="9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40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2E6"/>
    <w:rsid w:val="00330ECC"/>
    <w:rsid w:val="00996024"/>
    <w:rsid w:val="00C40676"/>
    <w:rsid w:val="00EC4F0B"/>
    <w:rsid w:val="00EE62E6"/>
    <w:rsid w:val="00F14119"/>
    <w:rsid w:val="00F8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B6C3B"/>
  <w15:chartTrackingRefBased/>
  <w15:docId w15:val="{D2B88D02-511C-449A-8287-FCAD4DB3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2E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Ljubljanović</dc:creator>
  <cp:keywords/>
  <dc:description/>
  <cp:lastModifiedBy>Sandra Ljubljanović</cp:lastModifiedBy>
  <cp:revision>7</cp:revision>
  <dcterms:created xsi:type="dcterms:W3CDTF">2023-05-04T19:35:00Z</dcterms:created>
  <dcterms:modified xsi:type="dcterms:W3CDTF">2023-05-07T09:04:00Z</dcterms:modified>
</cp:coreProperties>
</file>